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A8D" w:rsidRPr="00B271A9" w:rsidRDefault="00336A8D" w:rsidP="00336A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Рус телендә урта гомуми белем бирү оешмаларының рус төркемендә укучы балалар  өчен татар теленнән үткәрелә торган олимпиаданың муниципаль тур  биремнәре</w:t>
      </w:r>
    </w:p>
    <w:p w:rsidR="00336A8D" w:rsidRPr="00B271A9" w:rsidRDefault="00336A8D" w:rsidP="00336A8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>(</w:t>
      </w:r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2016/2017 </w:t>
      </w:r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 xml:space="preserve">нче </w:t>
      </w:r>
      <w:proofErr w:type="spellStart"/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уку</w:t>
      </w:r>
      <w:proofErr w:type="spellEnd"/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елы</w:t>
      </w:r>
      <w:proofErr w:type="spellEnd"/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336A8D" w:rsidRPr="00B271A9" w:rsidRDefault="00B133F7" w:rsidP="00336A8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>5</w:t>
      </w:r>
      <w:r w:rsidR="00336A8D"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 xml:space="preserve"> нче сыйныф</w:t>
      </w:r>
    </w:p>
    <w:p w:rsidR="00336A8D" w:rsidRPr="00B271A9" w:rsidRDefault="00336A8D" w:rsidP="00336A8D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336A8D" w:rsidRPr="00B271A9" w:rsidRDefault="00336A8D" w:rsidP="00336A8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271A9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>Үткәрү вакыты - 90 минут                                           М</w:t>
      </w:r>
      <w:proofErr w:type="spellStart"/>
      <w:r w:rsidRPr="00B271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акс</w:t>
      </w:r>
      <w:proofErr w:type="spellEnd"/>
      <w:r w:rsidRPr="00B271A9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 xml:space="preserve">ималь </w:t>
      </w:r>
      <w:r w:rsidRPr="00B271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балл – </w:t>
      </w:r>
      <w:r w:rsidR="006E30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79</w:t>
      </w:r>
    </w:p>
    <w:p w:rsidR="006E3028" w:rsidRDefault="006E3028" w:rsidP="006E3028">
      <w:pPr>
        <w:tabs>
          <w:tab w:val="left" w:pos="9180"/>
          <w:tab w:val="left" w:pos="954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E3028" w:rsidRPr="006E3028" w:rsidRDefault="006E3028" w:rsidP="006E3028">
      <w:pPr>
        <w:tabs>
          <w:tab w:val="left" w:pos="9180"/>
          <w:tab w:val="left" w:pos="954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6D7EFB">
        <w:rPr>
          <w:rFonts w:ascii="Times New Roman" w:eastAsia="Calibri" w:hAnsi="Times New Roman" w:cs="Times New Roman"/>
          <w:b/>
          <w:sz w:val="28"/>
          <w:szCs w:val="28"/>
          <w:u w:val="single"/>
          <w:lang w:val="en-US" w:eastAsia="ru-RU"/>
        </w:rPr>
        <w:t>I</w:t>
      </w:r>
      <w:r w:rsidRPr="006D7EFB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 xml:space="preserve">. </w:t>
      </w:r>
      <w:r w:rsidRPr="006D7EFB">
        <w:rPr>
          <w:rFonts w:ascii="Times New Roman" w:eastAsia="Calibri" w:hAnsi="Times New Roman" w:cs="Times New Roman"/>
          <w:b/>
          <w:sz w:val="28"/>
          <w:szCs w:val="28"/>
          <w:u w:val="single"/>
        </w:rPr>
        <w:t>Устная часть</w:t>
      </w:r>
      <w:r w:rsidRPr="006D7EFB">
        <w:rPr>
          <w:rFonts w:ascii="Calibri" w:eastAsia="Calibri" w:hAnsi="Calibri" w:cs="Times New Roman"/>
          <w:b/>
          <w:sz w:val="28"/>
          <w:szCs w:val="28"/>
          <w:u w:val="single"/>
          <w:lang w:val="tt-RU"/>
        </w:rPr>
        <w:t xml:space="preserve"> </w:t>
      </w:r>
      <w:r w:rsidR="006D7EFB">
        <w:rPr>
          <w:rFonts w:ascii="Calibri" w:eastAsia="Calibri" w:hAnsi="Calibri" w:cs="Times New Roman"/>
          <w:b/>
          <w:sz w:val="28"/>
          <w:szCs w:val="28"/>
          <w:lang w:val="tt-RU"/>
        </w:rPr>
        <w:t xml:space="preserve">  </w:t>
      </w:r>
      <w:r w:rsidRPr="006D7EFB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 xml:space="preserve">  </w:t>
      </w:r>
      <w:r w:rsidRPr="006E3028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>(15 баллов)</w:t>
      </w:r>
    </w:p>
    <w:p w:rsidR="006E3028" w:rsidRPr="006E3028" w:rsidRDefault="006E3028" w:rsidP="006E3028">
      <w:pPr>
        <w:tabs>
          <w:tab w:val="left" w:pos="9180"/>
          <w:tab w:val="left" w:pos="954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i/>
          <w:sz w:val="28"/>
          <w:szCs w:val="28"/>
          <w:lang w:val="tt-RU"/>
        </w:rPr>
        <w:t xml:space="preserve">(Нужно организовать условия для прослушивания каждого участника) </w:t>
      </w:r>
    </w:p>
    <w:p w:rsidR="006E3028" w:rsidRPr="006E3028" w:rsidRDefault="006E3028" w:rsidP="006E3028">
      <w:pPr>
        <w:tabs>
          <w:tab w:val="left" w:pos="9180"/>
          <w:tab w:val="left" w:pos="954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>Составь рассказ о</w:t>
      </w:r>
      <w:r w:rsidRPr="006E3028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 семье, назови свой рассказ</w:t>
      </w:r>
    </w:p>
    <w:p w:rsidR="006E3028" w:rsidRPr="006E3028" w:rsidRDefault="006E3028" w:rsidP="006E302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5791200" cy="6248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624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028" w:rsidRPr="006E3028" w:rsidRDefault="006E3028" w:rsidP="006E302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6E3028" w:rsidRPr="006D7EFB" w:rsidRDefault="006E3028" w:rsidP="006E302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proofErr w:type="gramStart"/>
      <w:r w:rsidRPr="006D7EFB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lastRenderedPageBreak/>
        <w:t>II</w:t>
      </w:r>
      <w:r w:rsidRPr="006D7EF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Письменная часть.</w:t>
      </w:r>
      <w:proofErr w:type="gramEnd"/>
    </w:p>
    <w:p w:rsidR="006E3028" w:rsidRPr="006D7EFB" w:rsidRDefault="006E3028" w:rsidP="006D7EF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1. Соедини вопрос из левой колонки с соответствующим ответом из правой, ответ пиши цифрами, напр.: 1 – 4 </w:t>
      </w:r>
      <w:r w:rsidR="006D7EFB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                                </w:t>
      </w:r>
      <w:r w:rsidRPr="006E3028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>(8 баллов)</w:t>
      </w:r>
    </w:p>
    <w:p w:rsidR="006E3028" w:rsidRPr="006E3028" w:rsidRDefault="006E3028" w:rsidP="006E302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1) Китап күпме тора?                 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</w:t>
      </w: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1) Апамныкы.</w:t>
      </w:r>
    </w:p>
    <w:p w:rsidR="006E3028" w:rsidRPr="006E3028" w:rsidRDefault="006E3028" w:rsidP="006E302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2) Автобус кайчан китә?             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2) Йөз илле сум.</w:t>
      </w:r>
    </w:p>
    <w:p w:rsidR="006E3028" w:rsidRPr="006E3028" w:rsidRDefault="006E3028" w:rsidP="006E302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3) Сиңа нәрсә эшләргә кирәк?   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</w:t>
      </w: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3)15 минуттан.</w:t>
      </w:r>
    </w:p>
    <w:p w:rsidR="006E3028" w:rsidRPr="006E3028" w:rsidRDefault="006E3028" w:rsidP="006E302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4) Бу кемнең урыны?                   4) Дәрес хәзерләргә.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6D7EFB" w:rsidRDefault="006E3028" w:rsidP="006D7EFB">
      <w:pPr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2. Напиши 4 предложения о том, что ты хочешь  сделать в выходные. </w:t>
      </w: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                                                                                             </w:t>
      </w:r>
    </w:p>
    <w:p w:rsidR="006E3028" w:rsidRPr="006E3028" w:rsidRDefault="006E3028" w:rsidP="006D7EFB">
      <w:pPr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>(8 баллов)</w:t>
      </w:r>
    </w:p>
    <w:p w:rsidR="006E3028" w:rsidRPr="006E3028" w:rsidRDefault="006E3028" w:rsidP="006E3028">
      <w:pPr>
        <w:numPr>
          <w:ilvl w:val="0"/>
          <w:numId w:val="1"/>
        </w:numPr>
        <w:ind w:left="0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6E3028">
        <w:rPr>
          <w:rFonts w:ascii="Times New Roman" w:eastAsia="Calibri" w:hAnsi="Times New Roman" w:cs="Times New Roman"/>
          <w:b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</w:t>
      </w:r>
    </w:p>
    <w:p w:rsidR="006E3028" w:rsidRPr="006E3028" w:rsidRDefault="006E3028" w:rsidP="006E3028">
      <w:pPr>
        <w:numPr>
          <w:ilvl w:val="0"/>
          <w:numId w:val="1"/>
        </w:numPr>
        <w:ind w:left="0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6E3028">
        <w:rPr>
          <w:rFonts w:ascii="Times New Roman" w:eastAsia="Calibri" w:hAnsi="Times New Roman" w:cs="Times New Roman"/>
          <w:b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</w:t>
      </w:r>
    </w:p>
    <w:p w:rsidR="006E3028" w:rsidRPr="006E3028" w:rsidRDefault="006E3028" w:rsidP="006E3028">
      <w:pPr>
        <w:numPr>
          <w:ilvl w:val="0"/>
          <w:numId w:val="1"/>
        </w:numPr>
        <w:ind w:left="0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6E3028">
        <w:rPr>
          <w:rFonts w:ascii="Times New Roman" w:eastAsia="Calibri" w:hAnsi="Times New Roman" w:cs="Times New Roman"/>
          <w:b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</w:t>
      </w:r>
    </w:p>
    <w:p w:rsidR="006E3028" w:rsidRPr="006E3028" w:rsidRDefault="006E3028" w:rsidP="006E3028">
      <w:pPr>
        <w:numPr>
          <w:ilvl w:val="0"/>
          <w:numId w:val="1"/>
        </w:numPr>
        <w:ind w:left="0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6E3028">
        <w:rPr>
          <w:rFonts w:ascii="Times New Roman" w:eastAsia="Calibri" w:hAnsi="Times New Roman" w:cs="Times New Roman"/>
          <w:b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6E3028" w:rsidRDefault="006E3028" w:rsidP="006D7EFB">
      <w:pPr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b/>
          <w:sz w:val="28"/>
          <w:szCs w:val="28"/>
          <w:lang w:val="tt-RU"/>
        </w:rPr>
        <w:t>3. Выбери корни от которых м</w:t>
      </w:r>
      <w:proofErr w:type="spellStart"/>
      <w:r w:rsidRPr="006E3028">
        <w:rPr>
          <w:rFonts w:ascii="Times New Roman" w:eastAsia="Calibri" w:hAnsi="Times New Roman" w:cs="Times New Roman"/>
          <w:b/>
          <w:sz w:val="28"/>
          <w:szCs w:val="28"/>
        </w:rPr>
        <w:t>ожно</w:t>
      </w:r>
      <w:proofErr w:type="spellEnd"/>
      <w:r w:rsidRPr="006E3028">
        <w:rPr>
          <w:rFonts w:ascii="Times New Roman" w:eastAsia="Calibri" w:hAnsi="Times New Roman" w:cs="Times New Roman"/>
          <w:b/>
          <w:sz w:val="28"/>
          <w:szCs w:val="28"/>
        </w:rPr>
        <w:t xml:space="preserve"> образовать новое слова </w:t>
      </w:r>
      <w:r w:rsidRPr="006E3028">
        <w:rPr>
          <w:rFonts w:ascii="Times New Roman" w:eastAsia="Calibri" w:hAnsi="Times New Roman" w:cs="Times New Roman"/>
          <w:b/>
          <w:sz w:val="28"/>
          <w:szCs w:val="28"/>
          <w:lang w:val="tt-RU"/>
        </w:rPr>
        <w:t>аффиксами –даш//-дәш, -таш//-тәш и образуй</w:t>
      </w: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. </w:t>
      </w:r>
      <w:r w:rsidRPr="006E3028">
        <w:rPr>
          <w:rFonts w:ascii="Times New Roman" w:eastAsia="Calibri" w:hAnsi="Times New Roman" w:cs="Times New Roman"/>
          <w:b/>
          <w:sz w:val="28"/>
          <w:szCs w:val="28"/>
          <w:lang w:val="tt-RU"/>
        </w:rPr>
        <w:t>Состав</w:t>
      </w:r>
      <w:r w:rsidRPr="006E3028">
        <w:rPr>
          <w:rFonts w:ascii="Times New Roman" w:eastAsia="Calibri" w:hAnsi="Times New Roman" w:cs="Times New Roman"/>
          <w:b/>
          <w:sz w:val="28"/>
          <w:szCs w:val="28"/>
        </w:rPr>
        <w:t>ь</w:t>
      </w:r>
      <w:r w:rsidRPr="006E3028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предло</w:t>
      </w:r>
      <w:r w:rsidRPr="006E3028">
        <w:rPr>
          <w:rFonts w:ascii="Times New Roman" w:eastAsia="Calibri" w:hAnsi="Times New Roman" w:cs="Times New Roman"/>
          <w:b/>
          <w:sz w:val="28"/>
          <w:szCs w:val="28"/>
        </w:rPr>
        <w:t>ж</w:t>
      </w:r>
      <w:r w:rsidRPr="006E3028">
        <w:rPr>
          <w:rFonts w:ascii="Times New Roman" w:eastAsia="Calibri" w:hAnsi="Times New Roman" w:cs="Times New Roman"/>
          <w:b/>
          <w:sz w:val="28"/>
          <w:szCs w:val="28"/>
          <w:lang w:val="tt-RU"/>
        </w:rPr>
        <w:t>ения</w:t>
      </w: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. </w:t>
      </w:r>
    </w:p>
    <w:p w:rsidR="006E3028" w:rsidRPr="006E3028" w:rsidRDefault="006E3028" w:rsidP="006E3028">
      <w:pPr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                                                                                                </w:t>
      </w:r>
      <w:r w:rsidRPr="006E3028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>(6 баллов)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1)  район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2)  салкын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3) </w:t>
      </w:r>
      <w:r w:rsidR="006D7EFB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озын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4)</w:t>
      </w:r>
      <w:r w:rsidR="006D7EFB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</w:t>
      </w: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сыйныф</w:t>
      </w:r>
    </w:p>
    <w:p w:rsidR="006E3028" w:rsidRPr="006E3028" w:rsidRDefault="006E3028" w:rsidP="006E3028">
      <w:pPr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6E3028" w:rsidRPr="006E3028" w:rsidRDefault="006E3028" w:rsidP="006D7EF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 w:rsidRPr="006E302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lastRenderedPageBreak/>
        <w:t xml:space="preserve">4. </w:t>
      </w:r>
      <w:r w:rsidRPr="006E3028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Верни слово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</w:t>
      </w:r>
      <w:r w:rsidRPr="006E3028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(послелог) </w:t>
      </w:r>
      <w:r w:rsidRPr="006E3028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tt-RU" w:eastAsia="ru-RU"/>
        </w:rPr>
        <w:t xml:space="preserve">шикелле </w:t>
      </w:r>
      <w:r w:rsidRPr="006E3028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в предло</w:t>
      </w:r>
      <w:r w:rsidRPr="006E3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</w:t>
      </w:r>
      <w:r w:rsidRPr="006E3028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ени</w:t>
      </w:r>
      <w:r w:rsidR="003A04A5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.                </w:t>
      </w:r>
      <w:r w:rsidR="006D7EFB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       </w:t>
      </w:r>
      <w:r w:rsidRPr="006E3028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</w:t>
      </w:r>
      <w:r w:rsidRPr="006E3028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tt-RU" w:eastAsia="ru-RU"/>
        </w:rPr>
        <w:t>(</w:t>
      </w:r>
      <w:r w:rsidR="00BD72BF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tt-RU" w:eastAsia="ru-RU"/>
        </w:rPr>
        <w:t>2</w:t>
      </w:r>
      <w:r w:rsidRPr="006E3028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tt-RU" w:eastAsia="ru-RU"/>
        </w:rPr>
        <w:t xml:space="preserve"> балл</w:t>
      </w:r>
      <w:r w:rsidR="00F90FA8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tt-RU" w:eastAsia="ru-RU"/>
        </w:rPr>
        <w:t>а</w:t>
      </w:r>
      <w:r w:rsidRPr="006E3028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tt-RU" w:eastAsia="ru-RU"/>
        </w:rPr>
        <w:t>)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1) Быел көз яз ... .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2)  Дәрестән ... өйгә кайттым.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3) Апам әнием ... матур.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4)  Атна ... бакчага барабыз.</w:t>
      </w:r>
    </w:p>
    <w:p w:rsidR="006E3028" w:rsidRPr="006E3028" w:rsidRDefault="006E3028" w:rsidP="006E3028">
      <w:pPr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6E3028" w:rsidRPr="006E3028" w:rsidRDefault="006E3028" w:rsidP="006D7EFB">
      <w:pPr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3028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5.Состав</w:t>
      </w:r>
      <w:r w:rsidRPr="006E3028">
        <w:rPr>
          <w:rFonts w:ascii="Times New Roman" w:eastAsia="Calibri" w:hAnsi="Times New Roman" w:cs="Times New Roman"/>
          <w:b/>
          <w:sz w:val="28"/>
          <w:szCs w:val="28"/>
        </w:rPr>
        <w:t>ь</w:t>
      </w:r>
      <w:r w:rsidRPr="006E3028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предло</w:t>
      </w:r>
      <w:r w:rsidRPr="006E3028">
        <w:rPr>
          <w:rFonts w:ascii="Times New Roman" w:eastAsia="Calibri" w:hAnsi="Times New Roman" w:cs="Times New Roman"/>
          <w:b/>
          <w:sz w:val="28"/>
          <w:szCs w:val="28"/>
        </w:rPr>
        <w:t>ж</w:t>
      </w:r>
      <w:r w:rsidRPr="006E3028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ения из данных слов </w:t>
      </w: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                         </w:t>
      </w:r>
      <w:r w:rsidR="006D7EFB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      </w:t>
      </w: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</w:t>
      </w:r>
      <w:r w:rsidRPr="006E3028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>(</w:t>
      </w:r>
      <w:r w:rsidRPr="006E3028">
        <w:rPr>
          <w:rFonts w:ascii="Times New Roman" w:eastAsia="Calibri" w:hAnsi="Times New Roman" w:cs="Times New Roman"/>
          <w:b/>
          <w:i/>
          <w:sz w:val="28"/>
          <w:szCs w:val="28"/>
        </w:rPr>
        <w:t>8 баллов)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1) Мин/ авыл/  сабантуй/  кайт.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2) Без/ гаилә/ биш/</w:t>
      </w:r>
      <w:r w:rsidR="006D7EFB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кеше.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3) Мәктәп/</w:t>
      </w:r>
      <w:r w:rsidR="006D7EFB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Чыршы/ бәйрәм/ кызыклы/ бул.</w:t>
      </w:r>
    </w:p>
    <w:p w:rsid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4) Без/ кыш / уен/ бик/ ярат.</w:t>
      </w:r>
    </w:p>
    <w:p w:rsidR="006E3028" w:rsidRPr="006E3028" w:rsidRDefault="006E3028" w:rsidP="006E3028">
      <w:pPr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6E3028" w:rsidRPr="006D7EFB" w:rsidRDefault="006E3028" w:rsidP="006D7EFB">
      <w:pPr>
        <w:contextualSpacing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b/>
          <w:sz w:val="28"/>
          <w:szCs w:val="28"/>
          <w:lang w:val="tt-RU"/>
        </w:rPr>
        <w:t>6. В каком предложении глагол стоит в прошедшем  времени?</w:t>
      </w: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</w:t>
      </w:r>
      <w:r w:rsidR="00F90FA8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  </w:t>
      </w:r>
      <w:r w:rsidRPr="006E3028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>(</w:t>
      </w:r>
      <w:r w:rsidR="00BD72BF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>2</w:t>
      </w:r>
      <w:r w:rsidRPr="006E3028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 xml:space="preserve"> балл</w:t>
      </w:r>
      <w:r w:rsidR="00F90FA8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>а</w:t>
      </w:r>
      <w:r w:rsidRPr="006E3028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>)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1) Марат дусларын туган көненә чакыра.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2) Марат дусларын туган көненә чакырмый.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3)  Марат дусларын туган көненә чакырамы?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4) Марат дусларын туган көненә чакырды?</w:t>
      </w:r>
    </w:p>
    <w:p w:rsidR="006D7EFB" w:rsidRDefault="006D7EFB" w:rsidP="006D7EFB">
      <w:pPr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6E3028" w:rsidRPr="006D7EFB" w:rsidRDefault="006E3028" w:rsidP="006D7EFB">
      <w:pPr>
        <w:contextualSpacing/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7. Найди правильный перевод предложения: </w:t>
      </w:r>
      <w:r w:rsidR="006D7EFB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    </w:t>
      </w:r>
      <w:r w:rsidR="00F90FA8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                             </w:t>
      </w:r>
      <w:r w:rsidR="006D7EFB" w:rsidRPr="006E3028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>(</w:t>
      </w:r>
      <w:r w:rsidR="00BD72BF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>2</w:t>
      </w:r>
      <w:r w:rsidR="006D7EFB" w:rsidRPr="006E3028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 xml:space="preserve"> балл</w:t>
      </w:r>
      <w:r w:rsidR="00F90FA8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>а</w:t>
      </w:r>
      <w:r w:rsidR="006D7EFB" w:rsidRPr="006E3028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>)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>Балалар монда көн саен кошларны ашатырга киләләр.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1)  Дети там </w:t>
      </w:r>
      <w:r w:rsidRPr="006E3028">
        <w:rPr>
          <w:rFonts w:ascii="Times New Roman" w:eastAsia="Calibri" w:hAnsi="Times New Roman" w:cs="Times New Roman"/>
          <w:sz w:val="28"/>
          <w:szCs w:val="28"/>
        </w:rPr>
        <w:t>весь день птиц кормят.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2)  Дети там каждый день кормили птиц.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3) Дети сюда каждый день приходят кормить птиц.</w:t>
      </w:r>
    </w:p>
    <w:p w:rsidR="006E3028" w:rsidRPr="006D7EFB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4)  Дети сюда каждый день ходили кормить птиц.</w:t>
      </w:r>
    </w:p>
    <w:p w:rsidR="006D7EFB" w:rsidRDefault="006D7EFB" w:rsidP="006D7EFB">
      <w:pPr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6E3028" w:rsidRPr="006D7EFB" w:rsidRDefault="006E3028" w:rsidP="006D7EFB">
      <w:pPr>
        <w:contextualSpacing/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8. Найди слово, отвечающее на вопрос </w:t>
      </w:r>
      <w:r w:rsidRPr="006E3028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>кая</w:t>
      </w:r>
      <w:r w:rsidRPr="006E3028">
        <w:rPr>
          <w:rFonts w:ascii="Times New Roman" w:eastAsia="Calibri" w:hAnsi="Times New Roman" w:cs="Times New Roman"/>
          <w:b/>
          <w:sz w:val="28"/>
          <w:szCs w:val="28"/>
          <w:lang w:val="tt-RU"/>
        </w:rPr>
        <w:t>?</w:t>
      </w:r>
      <w:r w:rsidR="006D7EFB" w:rsidRPr="006D7EFB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 xml:space="preserve"> </w:t>
      </w:r>
      <w:r w:rsidR="006D7EFB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 xml:space="preserve">      </w:t>
      </w:r>
      <w:r w:rsidR="00F90FA8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 xml:space="preserve">                              </w:t>
      </w:r>
      <w:bookmarkStart w:id="0" w:name="_GoBack"/>
      <w:bookmarkEnd w:id="0"/>
      <w:r w:rsidR="006D7EFB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 xml:space="preserve"> </w:t>
      </w:r>
      <w:r w:rsidR="006D7EFB" w:rsidRPr="006E3028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>(</w:t>
      </w:r>
      <w:r w:rsidR="00BD72BF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>2</w:t>
      </w:r>
      <w:r w:rsidR="006D7EFB" w:rsidRPr="006E3028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 xml:space="preserve"> балл</w:t>
      </w:r>
      <w:r w:rsidR="00F90FA8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>а</w:t>
      </w:r>
      <w:r w:rsidR="006D7EFB" w:rsidRPr="006E3028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>)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1) </w:t>
      </w:r>
      <w:r w:rsidR="006D7EFB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кунакта;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2)  кешегә;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3) </w:t>
      </w:r>
      <w:r w:rsidR="006D7EFB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агачта;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4)  мәктәпкә.</w:t>
      </w:r>
    </w:p>
    <w:p w:rsid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6D7EFB" w:rsidRDefault="006D7EFB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6D7EFB" w:rsidRDefault="006D7EFB" w:rsidP="006D7EF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6E3028" w:rsidRPr="006E3028" w:rsidRDefault="006E3028" w:rsidP="006D7EF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6E302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lastRenderedPageBreak/>
        <w:t xml:space="preserve">9. Переведи текст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                                                             </w:t>
      </w:r>
      <w:r w:rsidR="006D7EF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 w:rsidRPr="006E3028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(10 баллов)</w:t>
      </w:r>
    </w:p>
    <w:p w:rsidR="006E3028" w:rsidRPr="006E3028" w:rsidRDefault="006E3028" w:rsidP="006E3028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1)</w:t>
      </w: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Тат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арстанның башкаласы – Казан. 2) Казан – тарихи шәһәр. 3) </w:t>
      </w: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Анда күп  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милләт кешеләре дус яши. 4)</w:t>
      </w: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Казанга төрле илләрдән туристлар ки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лә.  5)</w:t>
      </w: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Казан Кремле бик борынгы архитектура һәйкәле.</w:t>
      </w:r>
    </w:p>
    <w:p w:rsidR="006E3028" w:rsidRPr="006E3028" w:rsidRDefault="006E3028" w:rsidP="006E3028">
      <w:pPr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___________________________________</w:t>
      </w:r>
    </w:p>
    <w:p w:rsidR="006D7EFB" w:rsidRDefault="006D7EFB" w:rsidP="006D7EFB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6E3028" w:rsidRPr="006E3028" w:rsidRDefault="006E3028" w:rsidP="006D7EFB">
      <w:pPr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6E3028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10. Напиши середину текста </w:t>
      </w: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(6 -8 предложений)</w:t>
      </w:r>
      <w:r w:rsidRPr="006E3028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 xml:space="preserve">                 </w:t>
      </w:r>
      <w:r w:rsidR="006D7EFB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 xml:space="preserve">         </w:t>
      </w:r>
      <w:r w:rsidRPr="006E3028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 xml:space="preserve">(16 баллов) </w:t>
      </w:r>
    </w:p>
    <w:p w:rsidR="006E3028" w:rsidRPr="006E3028" w:rsidRDefault="006E3028" w:rsidP="006E3028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6E3028"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  <w:t>Җәйге</w:t>
      </w:r>
      <w:r w:rsidR="005F211B"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  <w:t xml:space="preserve"> каникул өч ай була.</w:t>
      </w:r>
      <w:r w:rsidR="005F211B" w:rsidRPr="005F211B">
        <w:rPr>
          <w:rFonts w:ascii="Times New Roman" w:eastAsia="Calibri" w:hAnsi="Times New Roman" w:cs="Times New Roman"/>
          <w:sz w:val="28"/>
          <w:szCs w:val="28"/>
          <w:lang w:val="tt-RU"/>
        </w:rPr>
        <w:t>___________________________________</w:t>
      </w: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 </w:t>
      </w:r>
      <w:r w:rsidRPr="006E3028"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  <w:t xml:space="preserve">  </w:t>
      </w:r>
    </w:p>
    <w:p w:rsidR="005F211B" w:rsidRPr="006D7EFB" w:rsidRDefault="006E3028" w:rsidP="005F211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</w:pPr>
      <w:r w:rsidRPr="006E3028">
        <w:rPr>
          <w:rFonts w:ascii="Times New Roman" w:eastAsia="Calibri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F211B">
        <w:rPr>
          <w:rFonts w:ascii="Times New Roman" w:eastAsia="Calibri" w:hAnsi="Times New Roman" w:cs="Times New Roman"/>
          <w:sz w:val="28"/>
          <w:szCs w:val="28"/>
          <w:lang w:val="tt-RU"/>
        </w:rPr>
        <w:t>___________________</w:t>
      </w:r>
      <w:r w:rsidR="005F211B" w:rsidRPr="005F211B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5F211B" w:rsidRPr="006D7EFB"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  <w:t>Беренче сентябрьдә мәктәптә укулар башлана.</w:t>
      </w:r>
    </w:p>
    <w:p w:rsidR="006E3028" w:rsidRPr="006E3028" w:rsidRDefault="006E3028" w:rsidP="006E3028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6E3028" w:rsidRPr="006E3028" w:rsidRDefault="006E3028" w:rsidP="006E3028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A26765" w:rsidRDefault="00A26765"/>
    <w:sectPr w:rsidR="00A26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33E1B"/>
    <w:multiLevelType w:val="hybridMultilevel"/>
    <w:tmpl w:val="795E909C"/>
    <w:lvl w:ilvl="0" w:tplc="7ADE11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7F9"/>
    <w:rsid w:val="003247F9"/>
    <w:rsid w:val="00336A8D"/>
    <w:rsid w:val="003A04A5"/>
    <w:rsid w:val="005F211B"/>
    <w:rsid w:val="006D7EFB"/>
    <w:rsid w:val="006E3028"/>
    <w:rsid w:val="00A26765"/>
    <w:rsid w:val="00B133F7"/>
    <w:rsid w:val="00BD72BF"/>
    <w:rsid w:val="00F9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E30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E30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4</dc:creator>
  <cp:keywords/>
  <dc:description/>
  <cp:lastModifiedBy>User 4</cp:lastModifiedBy>
  <cp:revision>9</cp:revision>
  <dcterms:created xsi:type="dcterms:W3CDTF">2016-12-08T11:41:00Z</dcterms:created>
  <dcterms:modified xsi:type="dcterms:W3CDTF">2016-12-13T06:52:00Z</dcterms:modified>
</cp:coreProperties>
</file>